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6FB1" w14:textId="77777777" w:rsidR="00C40CA3" w:rsidRDefault="00C40CA3" w:rsidP="00843C44">
      <w:pPr>
        <w:jc w:val="center"/>
        <w:rPr>
          <w:rFonts w:ascii="Arial" w:hAnsi="Arial" w:cs="Arial"/>
          <w:b/>
          <w:noProof/>
          <w:u w:val="single"/>
          <w:lang w:eastAsia="en-GB"/>
        </w:rPr>
      </w:pPr>
    </w:p>
    <w:p w14:paraId="4A029F5C" w14:textId="14B77A9C" w:rsidR="004524BF" w:rsidRDefault="00765252" w:rsidP="00843C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5DE75C41" wp14:editId="55290A6D">
            <wp:extent cx="781050" cy="782954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38" cy="78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5FE4" w14:textId="77777777" w:rsidR="00585C52" w:rsidRDefault="00C40CA3" w:rsidP="00186681">
      <w:pPr>
        <w:tabs>
          <w:tab w:val="right" w:pos="9026"/>
        </w:tabs>
        <w:rPr>
          <w:rFonts w:ascii="Arial" w:hAnsi="Arial" w:cs="Arial"/>
          <w:b/>
          <w:u w:val="single"/>
        </w:rPr>
      </w:pPr>
      <w:r w:rsidRPr="00C40CA3">
        <w:rPr>
          <w:rFonts w:ascii="Arial" w:hAnsi="Arial" w:cs="Arial"/>
          <w:b/>
          <w:u w:val="single"/>
        </w:rPr>
        <w:t>APPLICATION FOR PUPIL ABSENCE DUE TO EXCEPTIONAL CIRCUMSTANCES</w:t>
      </w:r>
    </w:p>
    <w:p w14:paraId="13739502" w14:textId="77777777" w:rsidR="00C40CA3" w:rsidRDefault="00C40CA3" w:rsidP="00C40CA3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>As a parent/carer you should fill in this form if you want to take your child out of school during term time due to exceptional circumstance.</w:t>
      </w:r>
    </w:p>
    <w:p w14:paraId="542825C6" w14:textId="77777777" w:rsidR="00C40CA3" w:rsidRDefault="00C40CA3" w:rsidP="00C40CA3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Education (Pupil Registration) (England) Regulations 2006 has now been </w:t>
      </w:r>
      <w:r w:rsidR="00DE3957">
        <w:rPr>
          <w:rFonts w:ascii="Arial" w:hAnsi="Arial" w:cs="Arial"/>
        </w:rPr>
        <w:t>amended as from 1</w:t>
      </w:r>
      <w:r w:rsidR="00DE3957" w:rsidRPr="00DE3957">
        <w:rPr>
          <w:rFonts w:ascii="Arial" w:hAnsi="Arial" w:cs="Arial"/>
          <w:vertAlign w:val="superscript"/>
        </w:rPr>
        <w:t>st</w:t>
      </w:r>
      <w:r w:rsidR="00DE3957">
        <w:rPr>
          <w:rFonts w:ascii="Arial" w:hAnsi="Arial" w:cs="Arial"/>
        </w:rPr>
        <w:t xml:space="preserve"> September 2013.</w:t>
      </w:r>
    </w:p>
    <w:p w14:paraId="233DF1AD" w14:textId="77777777" w:rsidR="00DE3957" w:rsidRDefault="00DE3957" w:rsidP="00C40CA3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86681">
        <w:rPr>
          <w:rFonts w:ascii="Arial" w:hAnsi="Arial" w:cs="Arial"/>
        </w:rPr>
        <w:t>Head Teacher</w:t>
      </w:r>
      <w:r>
        <w:rPr>
          <w:rFonts w:ascii="Arial" w:hAnsi="Arial" w:cs="Arial"/>
        </w:rPr>
        <w:t xml:space="preserve"> </w:t>
      </w:r>
      <w:r w:rsidRPr="00DE3957">
        <w:rPr>
          <w:rFonts w:ascii="Arial" w:hAnsi="Arial" w:cs="Arial"/>
          <w:b/>
        </w:rPr>
        <w:t>may not grant any leave of absence during term time</w:t>
      </w:r>
      <w:r>
        <w:rPr>
          <w:rFonts w:ascii="Arial" w:hAnsi="Arial" w:cs="Arial"/>
        </w:rPr>
        <w:t xml:space="preserve"> unless there are </w:t>
      </w:r>
      <w:r w:rsidRPr="00DE3957">
        <w:rPr>
          <w:rFonts w:ascii="Arial" w:hAnsi="Arial" w:cs="Arial"/>
          <w:b/>
        </w:rPr>
        <w:t>exceptional circumstances</w:t>
      </w:r>
      <w:r>
        <w:rPr>
          <w:rFonts w:ascii="Arial" w:hAnsi="Arial" w:cs="Arial"/>
        </w:rPr>
        <w:t>.</w:t>
      </w:r>
    </w:p>
    <w:p w14:paraId="1A6D3E09" w14:textId="77777777" w:rsidR="001322D6" w:rsidRPr="001322D6" w:rsidRDefault="001322D6" w:rsidP="00C40CA3">
      <w:pPr>
        <w:tabs>
          <w:tab w:val="right" w:pos="9026"/>
        </w:tabs>
        <w:rPr>
          <w:rFonts w:ascii="Arial" w:hAnsi="Arial" w:cs="Arial"/>
          <w:b/>
        </w:rPr>
      </w:pPr>
      <w:r w:rsidRPr="001322D6">
        <w:rPr>
          <w:rFonts w:ascii="Arial" w:hAnsi="Arial" w:cs="Arial"/>
          <w:b/>
        </w:rPr>
        <w:t>No leave of absence will be authorised for family holidays.</w:t>
      </w:r>
    </w:p>
    <w:p w14:paraId="6BF19DFB" w14:textId="77777777" w:rsidR="00DE3957" w:rsidRPr="00C40CA3" w:rsidRDefault="00DE3957" w:rsidP="00C40CA3">
      <w:pPr>
        <w:tabs>
          <w:tab w:val="right" w:pos="9026"/>
        </w:tabs>
      </w:pPr>
      <w:r>
        <w:rPr>
          <w:rFonts w:ascii="Arial" w:hAnsi="Arial" w:cs="Arial"/>
        </w:rPr>
        <w:t>I am sure that you will want the best education for your child by taking family holidays during the designated holiday periods.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080"/>
        <w:gridCol w:w="997"/>
        <w:gridCol w:w="1560"/>
        <w:gridCol w:w="3685"/>
      </w:tblGrid>
      <w:tr w:rsidR="00DE3957" w14:paraId="02AE4FC0" w14:textId="77777777" w:rsidTr="00DE3957">
        <w:trPr>
          <w:trHeight w:val="454"/>
        </w:trPr>
        <w:tc>
          <w:tcPr>
            <w:tcW w:w="4077" w:type="dxa"/>
            <w:gridSpan w:val="2"/>
          </w:tcPr>
          <w:p w14:paraId="2F46A7A9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Parent/Carer please complete</w:t>
            </w:r>
          </w:p>
        </w:tc>
        <w:tc>
          <w:tcPr>
            <w:tcW w:w="5245" w:type="dxa"/>
            <w:gridSpan w:val="2"/>
            <w:shd w:val="clear" w:color="auto" w:fill="FBD4B4" w:themeFill="accent6" w:themeFillTint="66"/>
          </w:tcPr>
          <w:p w14:paraId="449AD370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For Office Use Only</w:t>
            </w:r>
          </w:p>
        </w:tc>
      </w:tr>
      <w:tr w:rsidR="00DE3957" w14:paraId="3D56428B" w14:textId="77777777" w:rsidTr="00DE3957">
        <w:trPr>
          <w:trHeight w:val="454"/>
        </w:trPr>
        <w:tc>
          <w:tcPr>
            <w:tcW w:w="3080" w:type="dxa"/>
          </w:tcPr>
          <w:p w14:paraId="743626FA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Child’s name</w:t>
            </w:r>
          </w:p>
        </w:tc>
        <w:tc>
          <w:tcPr>
            <w:tcW w:w="997" w:type="dxa"/>
          </w:tcPr>
          <w:p w14:paraId="5C8247CC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Class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0D093B26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% Attendance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14:paraId="362ED2B5" w14:textId="77777777" w:rsidR="00DE3957" w:rsidRPr="00DE3957" w:rsidRDefault="00DE3957" w:rsidP="00DE3957">
            <w:pPr>
              <w:jc w:val="center"/>
              <w:rPr>
                <w:b/>
              </w:rPr>
            </w:pPr>
            <w:r w:rsidRPr="00DE3957">
              <w:rPr>
                <w:b/>
              </w:rPr>
              <w:t>Comments</w:t>
            </w:r>
          </w:p>
        </w:tc>
      </w:tr>
      <w:tr w:rsidR="00DE3957" w14:paraId="13948009" w14:textId="77777777" w:rsidTr="00DE3957">
        <w:trPr>
          <w:trHeight w:val="454"/>
        </w:trPr>
        <w:tc>
          <w:tcPr>
            <w:tcW w:w="3080" w:type="dxa"/>
          </w:tcPr>
          <w:p w14:paraId="3143B1B4" w14:textId="77777777" w:rsidR="00DE3957" w:rsidRDefault="00DE3957"/>
        </w:tc>
        <w:tc>
          <w:tcPr>
            <w:tcW w:w="997" w:type="dxa"/>
          </w:tcPr>
          <w:p w14:paraId="0D050CC0" w14:textId="77777777" w:rsidR="00DE3957" w:rsidRDefault="00DE3957"/>
        </w:tc>
        <w:tc>
          <w:tcPr>
            <w:tcW w:w="1560" w:type="dxa"/>
            <w:shd w:val="clear" w:color="auto" w:fill="FBD4B4" w:themeFill="accent6" w:themeFillTint="66"/>
          </w:tcPr>
          <w:p w14:paraId="15C6EABC" w14:textId="77777777" w:rsidR="00DE3957" w:rsidRDefault="00DE3957"/>
        </w:tc>
        <w:tc>
          <w:tcPr>
            <w:tcW w:w="3685" w:type="dxa"/>
            <w:shd w:val="clear" w:color="auto" w:fill="FBD4B4" w:themeFill="accent6" w:themeFillTint="66"/>
          </w:tcPr>
          <w:p w14:paraId="0B27DEA1" w14:textId="77777777" w:rsidR="00DE3957" w:rsidRDefault="00DE3957"/>
        </w:tc>
      </w:tr>
      <w:tr w:rsidR="00DE3957" w14:paraId="0C9F6E19" w14:textId="77777777" w:rsidTr="00DE3957">
        <w:trPr>
          <w:trHeight w:val="454"/>
        </w:trPr>
        <w:tc>
          <w:tcPr>
            <w:tcW w:w="3080" w:type="dxa"/>
          </w:tcPr>
          <w:p w14:paraId="43009FED" w14:textId="77777777" w:rsidR="00DE3957" w:rsidRDefault="00DE3957"/>
        </w:tc>
        <w:tc>
          <w:tcPr>
            <w:tcW w:w="997" w:type="dxa"/>
          </w:tcPr>
          <w:p w14:paraId="0A042BF4" w14:textId="77777777" w:rsidR="00DE3957" w:rsidRDefault="00DE3957"/>
        </w:tc>
        <w:tc>
          <w:tcPr>
            <w:tcW w:w="1560" w:type="dxa"/>
            <w:shd w:val="clear" w:color="auto" w:fill="FBD4B4" w:themeFill="accent6" w:themeFillTint="66"/>
          </w:tcPr>
          <w:p w14:paraId="5D16F5D9" w14:textId="77777777" w:rsidR="00DE3957" w:rsidRDefault="00DE3957"/>
        </w:tc>
        <w:tc>
          <w:tcPr>
            <w:tcW w:w="3685" w:type="dxa"/>
            <w:shd w:val="clear" w:color="auto" w:fill="FBD4B4" w:themeFill="accent6" w:themeFillTint="66"/>
          </w:tcPr>
          <w:p w14:paraId="54E2673D" w14:textId="77777777" w:rsidR="00DE3957" w:rsidRDefault="00DE3957"/>
        </w:tc>
      </w:tr>
      <w:tr w:rsidR="00DE3957" w14:paraId="3735EFA5" w14:textId="77777777" w:rsidTr="00DE3957">
        <w:trPr>
          <w:trHeight w:val="454"/>
        </w:trPr>
        <w:tc>
          <w:tcPr>
            <w:tcW w:w="3080" w:type="dxa"/>
          </w:tcPr>
          <w:p w14:paraId="5B4F6DE0" w14:textId="77777777" w:rsidR="00DE3957" w:rsidRDefault="00DE3957"/>
        </w:tc>
        <w:tc>
          <w:tcPr>
            <w:tcW w:w="997" w:type="dxa"/>
          </w:tcPr>
          <w:p w14:paraId="11371E71" w14:textId="77777777" w:rsidR="00DE3957" w:rsidRDefault="00DE3957"/>
        </w:tc>
        <w:tc>
          <w:tcPr>
            <w:tcW w:w="1560" w:type="dxa"/>
            <w:shd w:val="clear" w:color="auto" w:fill="FBD4B4" w:themeFill="accent6" w:themeFillTint="66"/>
          </w:tcPr>
          <w:p w14:paraId="0A979664" w14:textId="77777777" w:rsidR="00DE3957" w:rsidRDefault="00DE3957"/>
        </w:tc>
        <w:tc>
          <w:tcPr>
            <w:tcW w:w="3685" w:type="dxa"/>
            <w:shd w:val="clear" w:color="auto" w:fill="FBD4B4" w:themeFill="accent6" w:themeFillTint="66"/>
          </w:tcPr>
          <w:p w14:paraId="74713CC9" w14:textId="77777777" w:rsidR="00DE3957" w:rsidRDefault="00DE3957"/>
        </w:tc>
      </w:tr>
    </w:tbl>
    <w:p w14:paraId="2B3753E6" w14:textId="77777777" w:rsidR="001322D6" w:rsidRDefault="001322D6"/>
    <w:p w14:paraId="049A78EC" w14:textId="77777777" w:rsidR="00DE3957" w:rsidRDefault="00DE3957">
      <w:r>
        <w:t xml:space="preserve">Date(s):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 day,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_____/_____/_____, to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__________day, _____/_____/_____, inclusive.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3957" w14:paraId="0E57B1D5" w14:textId="77777777" w:rsidTr="00DE3957">
        <w:tc>
          <w:tcPr>
            <w:tcW w:w="9242" w:type="dxa"/>
          </w:tcPr>
          <w:p w14:paraId="351DAB75" w14:textId="77777777" w:rsidR="00DE3957" w:rsidRDefault="00DE3957">
            <w:r>
              <w:t>Please explain your exceptional reasons for taking your child(ren) out of school during term time below:</w:t>
            </w:r>
          </w:p>
          <w:p w14:paraId="4E478A69" w14:textId="77777777" w:rsidR="00DE3957" w:rsidRDefault="00DE3957"/>
          <w:p w14:paraId="2995AEFE" w14:textId="77777777" w:rsidR="00DE3957" w:rsidRDefault="00DE3957"/>
          <w:p w14:paraId="6E671FBC" w14:textId="77777777" w:rsidR="00DE3957" w:rsidRDefault="00DE3957"/>
          <w:p w14:paraId="05396ADC" w14:textId="77777777" w:rsidR="00DE3957" w:rsidRDefault="00DE3957"/>
          <w:p w14:paraId="06C51B45" w14:textId="77777777" w:rsidR="00DE3957" w:rsidRDefault="00DE3957"/>
          <w:p w14:paraId="52B3D306" w14:textId="77777777" w:rsidR="00DE3957" w:rsidRDefault="00DE3957"/>
          <w:p w14:paraId="57B3666B" w14:textId="77777777" w:rsidR="00DE3957" w:rsidRDefault="00DE3957"/>
          <w:p w14:paraId="186CFD87" w14:textId="77777777" w:rsidR="00DE3957" w:rsidRDefault="00DE3957"/>
          <w:p w14:paraId="2846D1AD" w14:textId="77777777" w:rsidR="00DE3957" w:rsidRDefault="00DE3957">
            <w:r>
              <w:t xml:space="preserve">Signature of Parent/Carer:   __________________________________  Date: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</w:t>
            </w:r>
          </w:p>
          <w:p w14:paraId="3FE6A513" w14:textId="77777777" w:rsidR="00DE3957" w:rsidRDefault="00DE3957"/>
        </w:tc>
      </w:tr>
    </w:tbl>
    <w:p w14:paraId="554DE962" w14:textId="77777777" w:rsidR="00DE3957" w:rsidRDefault="00DE3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2971"/>
        <w:gridCol w:w="2302"/>
        <w:gridCol w:w="2242"/>
      </w:tblGrid>
      <w:tr w:rsidR="00186681" w14:paraId="245F82D7" w14:textId="77777777" w:rsidTr="00186681">
        <w:tc>
          <w:tcPr>
            <w:tcW w:w="1526" w:type="dxa"/>
          </w:tcPr>
          <w:p w14:paraId="28FF2680" w14:textId="77777777" w:rsidR="00186681" w:rsidRPr="00186681" w:rsidRDefault="00186681" w:rsidP="00186681">
            <w:pPr>
              <w:rPr>
                <w:b/>
              </w:rPr>
            </w:pPr>
            <w:r w:rsidRPr="00186681">
              <w:rPr>
                <w:b/>
              </w:rPr>
              <w:t xml:space="preserve">Head </w:t>
            </w:r>
            <w:r>
              <w:rPr>
                <w:b/>
              </w:rPr>
              <w:t>T</w:t>
            </w:r>
            <w:r w:rsidRPr="00186681">
              <w:rPr>
                <w:b/>
              </w:rPr>
              <w:t>eacher</w:t>
            </w:r>
          </w:p>
        </w:tc>
        <w:tc>
          <w:tcPr>
            <w:tcW w:w="3095" w:type="dxa"/>
          </w:tcPr>
          <w:p w14:paraId="5F74C46E" w14:textId="77777777" w:rsidR="00186681" w:rsidRPr="00186681" w:rsidRDefault="00186681">
            <w:pPr>
              <w:rPr>
                <w:b/>
              </w:rPr>
            </w:pPr>
          </w:p>
        </w:tc>
        <w:tc>
          <w:tcPr>
            <w:tcW w:w="2310" w:type="dxa"/>
          </w:tcPr>
          <w:p w14:paraId="1DA09830" w14:textId="77777777" w:rsidR="00186681" w:rsidRPr="00186681" w:rsidRDefault="00186681">
            <w:pPr>
              <w:rPr>
                <w:b/>
              </w:rPr>
            </w:pPr>
            <w:r w:rsidRPr="00186681">
              <w:rPr>
                <w:b/>
              </w:rPr>
              <w:t>Authorised/Declined</w:t>
            </w:r>
          </w:p>
        </w:tc>
        <w:tc>
          <w:tcPr>
            <w:tcW w:w="2311" w:type="dxa"/>
          </w:tcPr>
          <w:p w14:paraId="34FB3651" w14:textId="77777777" w:rsidR="00186681" w:rsidRPr="00186681" w:rsidRDefault="00186681">
            <w:pPr>
              <w:rPr>
                <w:b/>
              </w:rPr>
            </w:pPr>
            <w:r w:rsidRPr="00186681">
              <w:rPr>
                <w:b/>
              </w:rPr>
              <w:t>Date:</w:t>
            </w:r>
          </w:p>
        </w:tc>
      </w:tr>
    </w:tbl>
    <w:p w14:paraId="7F2B3B88" w14:textId="77777777" w:rsidR="00DE3957" w:rsidRDefault="00DE3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1"/>
        <w:gridCol w:w="2261"/>
        <w:gridCol w:w="2251"/>
      </w:tblGrid>
      <w:tr w:rsidR="00186681" w:rsidRPr="00186681" w14:paraId="08840FBD" w14:textId="77777777" w:rsidTr="00081DAB">
        <w:tc>
          <w:tcPr>
            <w:tcW w:w="2310" w:type="dxa"/>
          </w:tcPr>
          <w:p w14:paraId="3897D0E9" w14:textId="77777777" w:rsidR="00186681" w:rsidRPr="00186681" w:rsidRDefault="00186681">
            <w:pPr>
              <w:rPr>
                <w:b/>
              </w:rPr>
            </w:pPr>
            <w:r w:rsidRPr="00186681">
              <w:rPr>
                <w:b/>
              </w:rPr>
              <w:t>Letter sent to Parent</w:t>
            </w:r>
          </w:p>
        </w:tc>
        <w:tc>
          <w:tcPr>
            <w:tcW w:w="2311" w:type="dxa"/>
          </w:tcPr>
          <w:p w14:paraId="333641E7" w14:textId="77777777" w:rsidR="00186681" w:rsidRPr="00186681" w:rsidRDefault="00186681">
            <w:pPr>
              <w:rPr>
                <w:b/>
              </w:rPr>
            </w:pPr>
            <w:r w:rsidRPr="00186681">
              <w:rPr>
                <w:b/>
              </w:rPr>
              <w:t>Date:</w:t>
            </w:r>
          </w:p>
        </w:tc>
        <w:tc>
          <w:tcPr>
            <w:tcW w:w="2310" w:type="dxa"/>
          </w:tcPr>
          <w:p w14:paraId="438B0ACB" w14:textId="77777777" w:rsidR="00186681" w:rsidRPr="00186681" w:rsidRDefault="000B4F49">
            <w:pPr>
              <w:rPr>
                <w:b/>
              </w:rPr>
            </w:pPr>
            <w:r>
              <w:rPr>
                <w:b/>
              </w:rPr>
              <w:t>SIMS</w:t>
            </w:r>
            <w:r w:rsidR="00186681" w:rsidRPr="00186681">
              <w:rPr>
                <w:b/>
              </w:rPr>
              <w:t xml:space="preserve"> Updated</w:t>
            </w:r>
          </w:p>
        </w:tc>
        <w:tc>
          <w:tcPr>
            <w:tcW w:w="2311" w:type="dxa"/>
          </w:tcPr>
          <w:p w14:paraId="4829D959" w14:textId="77777777" w:rsidR="00186681" w:rsidRPr="00186681" w:rsidRDefault="00186681">
            <w:pPr>
              <w:rPr>
                <w:b/>
              </w:rPr>
            </w:pPr>
            <w:r w:rsidRPr="00186681">
              <w:rPr>
                <w:b/>
              </w:rPr>
              <w:t>Date:</w:t>
            </w:r>
          </w:p>
        </w:tc>
      </w:tr>
    </w:tbl>
    <w:p w14:paraId="4D5C886C" w14:textId="77777777" w:rsidR="00DE3957" w:rsidRPr="004524BF" w:rsidRDefault="00DE3957" w:rsidP="0018668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1"/>
      </w:tblGrid>
      <w:tr w:rsidR="00FF2DCC" w14:paraId="3D7B8936" w14:textId="77777777" w:rsidTr="00FF2DCC">
        <w:tc>
          <w:tcPr>
            <w:tcW w:w="2310" w:type="dxa"/>
          </w:tcPr>
          <w:p w14:paraId="71EA6B00" w14:textId="77777777" w:rsidR="00FF2DCC" w:rsidRPr="00FF2DCC" w:rsidRDefault="00FF2DCC" w:rsidP="00186681">
            <w:pPr>
              <w:rPr>
                <w:b/>
              </w:rPr>
            </w:pPr>
            <w:r w:rsidRPr="00FF2DCC">
              <w:rPr>
                <w:b/>
              </w:rPr>
              <w:t>Update CPOM</w:t>
            </w:r>
          </w:p>
        </w:tc>
        <w:tc>
          <w:tcPr>
            <w:tcW w:w="2310" w:type="dxa"/>
          </w:tcPr>
          <w:p w14:paraId="4917E20D" w14:textId="77777777" w:rsidR="00FF2DCC" w:rsidRPr="00FF2DCC" w:rsidRDefault="00FF2DCC" w:rsidP="00186681">
            <w:pPr>
              <w:rPr>
                <w:b/>
              </w:rPr>
            </w:pPr>
            <w:r w:rsidRPr="00FF2DCC">
              <w:rPr>
                <w:b/>
              </w:rPr>
              <w:t>Date:</w:t>
            </w:r>
          </w:p>
        </w:tc>
        <w:tc>
          <w:tcPr>
            <w:tcW w:w="2311" w:type="dxa"/>
          </w:tcPr>
          <w:p w14:paraId="3447DAB9" w14:textId="77777777" w:rsidR="00FF2DCC" w:rsidRPr="00FF2DCC" w:rsidRDefault="00FF2DCC" w:rsidP="00186681">
            <w:pPr>
              <w:rPr>
                <w:b/>
              </w:rPr>
            </w:pPr>
            <w:r w:rsidRPr="00FF2DCC">
              <w:rPr>
                <w:b/>
              </w:rPr>
              <w:t>Inform teacher</w:t>
            </w:r>
          </w:p>
        </w:tc>
        <w:tc>
          <w:tcPr>
            <w:tcW w:w="2311" w:type="dxa"/>
          </w:tcPr>
          <w:p w14:paraId="439EC86B" w14:textId="77777777" w:rsidR="00FF2DCC" w:rsidRPr="00FF2DCC" w:rsidRDefault="00FF2DCC" w:rsidP="00186681">
            <w:pPr>
              <w:rPr>
                <w:b/>
              </w:rPr>
            </w:pPr>
            <w:r w:rsidRPr="00FF2DCC">
              <w:rPr>
                <w:b/>
              </w:rPr>
              <w:t>Date:</w:t>
            </w:r>
          </w:p>
        </w:tc>
      </w:tr>
    </w:tbl>
    <w:p w14:paraId="474BBC60" w14:textId="77777777" w:rsidR="00FF2DCC" w:rsidRDefault="00FF2DCC" w:rsidP="009F4055"/>
    <w:sectPr w:rsidR="00FF2DCC" w:rsidSect="00186681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3"/>
    <w:rsid w:val="000B4F49"/>
    <w:rsid w:val="001322D6"/>
    <w:rsid w:val="00186681"/>
    <w:rsid w:val="004524BF"/>
    <w:rsid w:val="00585C52"/>
    <w:rsid w:val="00765252"/>
    <w:rsid w:val="00843C44"/>
    <w:rsid w:val="009F4055"/>
    <w:rsid w:val="00C40CA3"/>
    <w:rsid w:val="00DE3957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CD5E"/>
  <w15:docId w15:val="{BC7C3032-217F-4778-8F67-738CB74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Grimes</dc:creator>
  <cp:lastModifiedBy>Linda Stocker</cp:lastModifiedBy>
  <cp:revision>5</cp:revision>
  <cp:lastPrinted>2021-09-28T10:40:00Z</cp:lastPrinted>
  <dcterms:created xsi:type="dcterms:W3CDTF">2018-09-19T09:28:00Z</dcterms:created>
  <dcterms:modified xsi:type="dcterms:W3CDTF">2021-09-28T10:41:00Z</dcterms:modified>
</cp:coreProperties>
</file>